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D" w:rsidRDefault="00AC12C7" w:rsidP="00C838B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Приказом № 60</w:t>
      </w:r>
      <w:r w:rsidR="004B5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 от 05 июля 2024 г. в первую младшую группу № 1 «Ромашка</w:t>
      </w:r>
      <w:r w:rsidR="00C838BD">
        <w:rPr>
          <w:rFonts w:ascii="Times New Roman" w:hAnsi="Times New Roman" w:cs="Times New Roman"/>
          <w:sz w:val="28"/>
          <w:szCs w:val="28"/>
        </w:rPr>
        <w:t>» МДОУ детск</w:t>
      </w:r>
      <w:r w:rsidR="004B575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сад № 5 «Ласточка»  зачислен 1 воспитанник</w:t>
      </w:r>
      <w:r w:rsidR="004B5752">
        <w:rPr>
          <w:rFonts w:ascii="Times New Roman" w:hAnsi="Times New Roman" w:cs="Times New Roman"/>
          <w:sz w:val="28"/>
          <w:szCs w:val="28"/>
        </w:rPr>
        <w:t>.</w:t>
      </w:r>
    </w:p>
    <w:p w:rsidR="004B5752" w:rsidRDefault="00AC12C7" w:rsidP="004B5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61-од от 09 июля 2024 г. во вторую младшую группу № 3 «Колокольчик</w:t>
      </w:r>
      <w:r w:rsidR="004B5752">
        <w:rPr>
          <w:rFonts w:ascii="Times New Roman" w:hAnsi="Times New Roman" w:cs="Times New Roman"/>
          <w:sz w:val="28"/>
          <w:szCs w:val="28"/>
        </w:rPr>
        <w:t>» МДОУ детс</w:t>
      </w:r>
      <w:r>
        <w:rPr>
          <w:rFonts w:ascii="Times New Roman" w:hAnsi="Times New Roman" w:cs="Times New Roman"/>
          <w:sz w:val="28"/>
          <w:szCs w:val="28"/>
        </w:rPr>
        <w:t>кий сад № 5 «Ласточка»  зачислен</w:t>
      </w:r>
      <w:r w:rsidR="004B5752">
        <w:rPr>
          <w:rFonts w:ascii="Times New Roman" w:hAnsi="Times New Roman" w:cs="Times New Roman"/>
          <w:sz w:val="28"/>
          <w:szCs w:val="28"/>
        </w:rPr>
        <w:t xml:space="preserve"> 1 воспитанник.</w:t>
      </w: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0D3530"/>
    <w:rsid w:val="00134542"/>
    <w:rsid w:val="00134EF7"/>
    <w:rsid w:val="00325AD2"/>
    <w:rsid w:val="00370D48"/>
    <w:rsid w:val="0042319C"/>
    <w:rsid w:val="0043795F"/>
    <w:rsid w:val="00486F6C"/>
    <w:rsid w:val="00495D67"/>
    <w:rsid w:val="004B5752"/>
    <w:rsid w:val="00550735"/>
    <w:rsid w:val="00557E55"/>
    <w:rsid w:val="00645DC5"/>
    <w:rsid w:val="006710C6"/>
    <w:rsid w:val="0068144C"/>
    <w:rsid w:val="006A46DF"/>
    <w:rsid w:val="007B7EB3"/>
    <w:rsid w:val="00871787"/>
    <w:rsid w:val="00AC12C7"/>
    <w:rsid w:val="00BB472A"/>
    <w:rsid w:val="00BF5D99"/>
    <w:rsid w:val="00C838BD"/>
    <w:rsid w:val="00E06C61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сотрудник</cp:lastModifiedBy>
  <cp:revision>2</cp:revision>
  <dcterms:created xsi:type="dcterms:W3CDTF">2024-07-17T08:58:00Z</dcterms:created>
  <dcterms:modified xsi:type="dcterms:W3CDTF">2024-07-17T08:58:00Z</dcterms:modified>
</cp:coreProperties>
</file>