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2D" w:rsidRDefault="00CC1872" w:rsidP="00C838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Приказом № 39-од от 09</w:t>
      </w:r>
      <w:r w:rsidR="00824B51">
        <w:rPr>
          <w:rFonts w:ascii="Times New Roman" w:hAnsi="Times New Roman" w:cs="Times New Roman"/>
          <w:sz w:val="28"/>
          <w:szCs w:val="28"/>
        </w:rPr>
        <w:t xml:space="preserve"> июня 2025 г. из старшей группы №2 «Маргаритка</w:t>
      </w:r>
      <w:r w:rsidR="00447F91">
        <w:rPr>
          <w:rFonts w:ascii="Times New Roman" w:hAnsi="Times New Roman" w:cs="Times New Roman"/>
          <w:sz w:val="28"/>
          <w:szCs w:val="28"/>
        </w:rPr>
        <w:t xml:space="preserve">» отчислен </w:t>
      </w:r>
      <w:r w:rsidR="002B4BDE">
        <w:rPr>
          <w:rFonts w:ascii="Times New Roman" w:hAnsi="Times New Roman" w:cs="Times New Roman"/>
          <w:sz w:val="28"/>
          <w:szCs w:val="28"/>
        </w:rPr>
        <w:t>1 воспитанник</w:t>
      </w:r>
      <w:r w:rsidR="00683D2D">
        <w:rPr>
          <w:rFonts w:ascii="Times New Roman" w:hAnsi="Times New Roman" w:cs="Times New Roman"/>
          <w:sz w:val="28"/>
          <w:szCs w:val="28"/>
        </w:rPr>
        <w:t>.</w:t>
      </w:r>
    </w:p>
    <w:p w:rsidR="00824B51" w:rsidRDefault="00CC1872" w:rsidP="00824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40-од от 09 июня 2025 г. из второй младшей №4 «Незабудка</w:t>
      </w:r>
      <w:r w:rsidR="00824B51">
        <w:rPr>
          <w:rFonts w:ascii="Times New Roman" w:hAnsi="Times New Roman" w:cs="Times New Roman"/>
          <w:sz w:val="28"/>
          <w:szCs w:val="28"/>
        </w:rPr>
        <w:t>» отчислен 1 воспитанник.</w:t>
      </w: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0B2A6F"/>
    <w:rsid w:val="00134542"/>
    <w:rsid w:val="00134EF7"/>
    <w:rsid w:val="002B4BDE"/>
    <w:rsid w:val="00325AD2"/>
    <w:rsid w:val="00370D48"/>
    <w:rsid w:val="0042319C"/>
    <w:rsid w:val="0043795F"/>
    <w:rsid w:val="00447F91"/>
    <w:rsid w:val="00486F6C"/>
    <w:rsid w:val="00495D67"/>
    <w:rsid w:val="004B5752"/>
    <w:rsid w:val="00550735"/>
    <w:rsid w:val="00557E55"/>
    <w:rsid w:val="00645DC5"/>
    <w:rsid w:val="006710C6"/>
    <w:rsid w:val="0068144C"/>
    <w:rsid w:val="00683D2D"/>
    <w:rsid w:val="006A46DF"/>
    <w:rsid w:val="007B7EB3"/>
    <w:rsid w:val="00824B51"/>
    <w:rsid w:val="00871787"/>
    <w:rsid w:val="00AC12C7"/>
    <w:rsid w:val="00AF54E2"/>
    <w:rsid w:val="00BB472A"/>
    <w:rsid w:val="00BF5D99"/>
    <w:rsid w:val="00C838BD"/>
    <w:rsid w:val="00CC1872"/>
    <w:rsid w:val="00E06C61"/>
    <w:rsid w:val="00E6082D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сотрудник</cp:lastModifiedBy>
  <cp:revision>2</cp:revision>
  <dcterms:created xsi:type="dcterms:W3CDTF">2025-06-11T06:47:00Z</dcterms:created>
  <dcterms:modified xsi:type="dcterms:W3CDTF">2025-06-11T06:47:00Z</dcterms:modified>
</cp:coreProperties>
</file>