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D2D" w:rsidRDefault="00447F91" w:rsidP="00C838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Приказом № 105-од от 2</w:t>
      </w:r>
      <w:r w:rsidR="002B4BDE">
        <w:rPr>
          <w:rFonts w:ascii="Times New Roman" w:hAnsi="Times New Roman" w:cs="Times New Roman"/>
          <w:sz w:val="28"/>
          <w:szCs w:val="28"/>
        </w:rPr>
        <w:t>5 ноября</w:t>
      </w:r>
      <w:r w:rsidR="00683D2D">
        <w:rPr>
          <w:rFonts w:ascii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hAnsi="Times New Roman" w:cs="Times New Roman"/>
          <w:sz w:val="28"/>
          <w:szCs w:val="28"/>
        </w:rPr>
        <w:t xml:space="preserve"> г. из средней группы №3 «Колокольчик» отчислен </w:t>
      </w:r>
      <w:bookmarkStart w:id="0" w:name="_GoBack"/>
      <w:bookmarkEnd w:id="0"/>
      <w:r w:rsidR="002B4BDE">
        <w:rPr>
          <w:rFonts w:ascii="Times New Roman" w:hAnsi="Times New Roman" w:cs="Times New Roman"/>
          <w:sz w:val="28"/>
          <w:szCs w:val="28"/>
        </w:rPr>
        <w:t>1 воспитанник</w:t>
      </w:r>
      <w:r w:rsidR="00683D2D">
        <w:rPr>
          <w:rFonts w:ascii="Times New Roman" w:hAnsi="Times New Roman" w:cs="Times New Roman"/>
          <w:sz w:val="28"/>
          <w:szCs w:val="28"/>
        </w:rPr>
        <w:t>.</w:t>
      </w:r>
    </w:p>
    <w:p w:rsidR="004B5752" w:rsidRDefault="004B5752" w:rsidP="00C838B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B57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C61"/>
    <w:rsid w:val="000850D5"/>
    <w:rsid w:val="00134542"/>
    <w:rsid w:val="00134EF7"/>
    <w:rsid w:val="002B4BDE"/>
    <w:rsid w:val="00325AD2"/>
    <w:rsid w:val="00370D48"/>
    <w:rsid w:val="0042319C"/>
    <w:rsid w:val="0043795F"/>
    <w:rsid w:val="00447F91"/>
    <w:rsid w:val="00486F6C"/>
    <w:rsid w:val="00495D67"/>
    <w:rsid w:val="004B5752"/>
    <w:rsid w:val="00550735"/>
    <w:rsid w:val="00557E55"/>
    <w:rsid w:val="00645DC5"/>
    <w:rsid w:val="006710C6"/>
    <w:rsid w:val="0068144C"/>
    <w:rsid w:val="00683D2D"/>
    <w:rsid w:val="006A46DF"/>
    <w:rsid w:val="007B7EB3"/>
    <w:rsid w:val="00871787"/>
    <w:rsid w:val="00AC12C7"/>
    <w:rsid w:val="00AF54E2"/>
    <w:rsid w:val="00BB472A"/>
    <w:rsid w:val="00BF5D99"/>
    <w:rsid w:val="00C838BD"/>
    <w:rsid w:val="00E06C61"/>
    <w:rsid w:val="00E6082D"/>
    <w:rsid w:val="00F06970"/>
    <w:rsid w:val="00F12D89"/>
    <w:rsid w:val="00F32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Заведующий</dc:creator>
  <cp:lastModifiedBy>Заведующий</cp:lastModifiedBy>
  <cp:revision>6</cp:revision>
  <dcterms:created xsi:type="dcterms:W3CDTF">2024-09-16T09:32:00Z</dcterms:created>
  <dcterms:modified xsi:type="dcterms:W3CDTF">2024-11-25T11:43:00Z</dcterms:modified>
</cp:coreProperties>
</file>