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2D" w:rsidRDefault="002B4BDE" w:rsidP="00C83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102-од от 05 ноября</w:t>
      </w:r>
      <w:r w:rsidR="00683D2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во вторую младшую группу № 4 «Незабудка» зачислен 1 воспитанник</w:t>
      </w:r>
      <w:r w:rsidR="00683D2D">
        <w:rPr>
          <w:rFonts w:ascii="Times New Roman" w:hAnsi="Times New Roman" w:cs="Times New Roman"/>
          <w:sz w:val="28"/>
          <w:szCs w:val="28"/>
        </w:rPr>
        <w:t>.</w:t>
      </w:r>
    </w:p>
    <w:p w:rsidR="00683D2D" w:rsidRDefault="002B4BDE" w:rsidP="00683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99-од от 28 октября 2024 г. из средней группы № 3 «Колокольчик</w:t>
      </w:r>
      <w:r w:rsidR="00683D2D">
        <w:rPr>
          <w:rFonts w:ascii="Times New Roman" w:hAnsi="Times New Roman" w:cs="Times New Roman"/>
          <w:sz w:val="28"/>
          <w:szCs w:val="28"/>
        </w:rPr>
        <w:t>» МДОУ детский сад № 5 «Ласточка»  отчислен 1 воспитанник.</w:t>
      </w:r>
    </w:p>
    <w:p w:rsidR="00683D2D" w:rsidRDefault="002B4BDE" w:rsidP="00C83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100-од от 28 октября</w:t>
      </w:r>
      <w:r w:rsidR="00683D2D">
        <w:rPr>
          <w:rFonts w:ascii="Times New Roman" w:hAnsi="Times New Roman" w:cs="Times New Roman"/>
          <w:sz w:val="28"/>
          <w:szCs w:val="28"/>
        </w:rPr>
        <w:t xml:space="preserve"> 2024 г. в первую младшую группу № 1 «Ромашка» МДОУ детский сад № 5 «Ласточка»  зачислено </w:t>
      </w:r>
      <w:r>
        <w:rPr>
          <w:rFonts w:ascii="Times New Roman" w:hAnsi="Times New Roman" w:cs="Times New Roman"/>
          <w:sz w:val="28"/>
          <w:szCs w:val="28"/>
        </w:rPr>
        <w:t>16 воспитанников.</w:t>
      </w:r>
      <w:bookmarkStart w:id="0" w:name="_GoBack"/>
      <w:bookmarkEnd w:id="0"/>
    </w:p>
    <w:p w:rsidR="004B5752" w:rsidRDefault="004B5752" w:rsidP="004B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134542"/>
    <w:rsid w:val="00134EF7"/>
    <w:rsid w:val="002B4BDE"/>
    <w:rsid w:val="00325AD2"/>
    <w:rsid w:val="00370D48"/>
    <w:rsid w:val="0042319C"/>
    <w:rsid w:val="0043795F"/>
    <w:rsid w:val="00486F6C"/>
    <w:rsid w:val="00495D67"/>
    <w:rsid w:val="004B5752"/>
    <w:rsid w:val="00550735"/>
    <w:rsid w:val="00557E55"/>
    <w:rsid w:val="00645DC5"/>
    <w:rsid w:val="006710C6"/>
    <w:rsid w:val="0068144C"/>
    <w:rsid w:val="00683D2D"/>
    <w:rsid w:val="006A46DF"/>
    <w:rsid w:val="007B7EB3"/>
    <w:rsid w:val="00871787"/>
    <w:rsid w:val="00AC12C7"/>
    <w:rsid w:val="00AF54E2"/>
    <w:rsid w:val="00BB472A"/>
    <w:rsid w:val="00BF5D99"/>
    <w:rsid w:val="00C838BD"/>
    <w:rsid w:val="00E06C61"/>
    <w:rsid w:val="00E6082D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4</cp:revision>
  <dcterms:created xsi:type="dcterms:W3CDTF">2024-09-16T09:32:00Z</dcterms:created>
  <dcterms:modified xsi:type="dcterms:W3CDTF">2024-11-05T14:03:00Z</dcterms:modified>
</cp:coreProperties>
</file>